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79585" w14:textId="77777777" w:rsidR="00BB2BD0" w:rsidRDefault="00BB2BD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bookmarkStart w:id="0" w:name="_gjdgxs" w:colFirst="0" w:colLast="0"/>
    <w:bookmarkEnd w:id="0"/>
    <w:p w14:paraId="7320003B" w14:textId="77777777" w:rsidR="00BB2BD0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75A54E0D" wp14:editId="61B03897">
                <wp:simplePos x="0" y="0"/>
                <wp:positionH relativeFrom="column">
                  <wp:posOffset>-238124</wp:posOffset>
                </wp:positionH>
                <wp:positionV relativeFrom="paragraph">
                  <wp:posOffset>0</wp:posOffset>
                </wp:positionV>
                <wp:extent cx="6296025" cy="8591550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02750" y="0"/>
                          <a:ext cx="6286500" cy="75600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E38EDEB" w14:textId="77777777" w:rsidR="00BB2BD0" w:rsidRDefault="00BB2BD0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A54E0D" id="Rectangle 1" o:spid="_x0000_s1026" style="position:absolute;left:0;text-align:left;margin-left:-18.75pt;margin-top:0;width:495.75pt;height:676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" filled="f">
                <v:stroke startarrowwidth="narrow" startarrowlength="short" endarrowwidth="narrow" endarrowlength="short"/>
                <v:textbox inset="2.53958mm,2.53958mm,2.53958mm,2.53958mm">
                  <w:txbxContent>
                    <w:p w14:paraId="4E38EDEB" w14:textId="77777777" w:rsidR="00BB2BD0" w:rsidRDefault="00BB2BD0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2DB5CD72" w14:textId="77777777" w:rsidR="00BB2BD0" w:rsidRDefault="00BB2BD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32976B8D" w14:textId="77777777" w:rsidR="00BB2BD0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4077DA0A" wp14:editId="50F47BA9">
            <wp:extent cx="3867150" cy="112395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12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5D198" w14:textId="77777777" w:rsidR="00BB2BD0" w:rsidRDefault="00BB2BD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8469819" w14:textId="77777777" w:rsidR="00BB2BD0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UNIVERSITI TUN HUSSEIN ONN MALAYSIA</w:t>
      </w:r>
    </w:p>
    <w:p w14:paraId="2745D5DE" w14:textId="77777777" w:rsidR="00BB2BD0" w:rsidRDefault="00BB2BD0">
      <w:pPr>
        <w:spacing w:line="24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3D2A76DF" w14:textId="77777777" w:rsidR="00BB2BD0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TEST 1</w:t>
      </w:r>
    </w:p>
    <w:p w14:paraId="211F1EF5" w14:textId="77777777" w:rsidR="00BB2BD0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SEMESTER I</w:t>
      </w:r>
    </w:p>
    <w:p w14:paraId="41F35D98" w14:textId="77777777" w:rsidR="00BB2BD0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SESSION 2022/2023</w:t>
      </w:r>
    </w:p>
    <w:p w14:paraId="305A59BA" w14:textId="77777777" w:rsidR="00BB2BD0" w:rsidRDefault="00BB2BD0">
      <w:pPr>
        <w:tabs>
          <w:tab w:val="left" w:pos="3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30EF51" w14:textId="77777777" w:rsidR="00BB2BD0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1159B97D" w14:textId="77777777" w:rsidR="00BB2BD0" w:rsidRDefault="00000000">
      <w:pPr>
        <w:tabs>
          <w:tab w:val="left" w:pos="5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COURSE NAME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WEB DEVELOPMENT  </w:t>
      </w:r>
    </w:p>
    <w:p w14:paraId="3A2DB9B1" w14:textId="77777777" w:rsidR="00BB2BD0" w:rsidRDefault="00000000">
      <w:pPr>
        <w:tabs>
          <w:tab w:val="left" w:pos="5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07398782" w14:textId="77777777" w:rsidR="00BB2BD0" w:rsidRDefault="00000000">
      <w:pPr>
        <w:tabs>
          <w:tab w:val="left" w:pos="5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COURSE CODE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: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DAT 21303</w:t>
      </w:r>
    </w:p>
    <w:p w14:paraId="45102F4A" w14:textId="77777777" w:rsidR="00BB2BD0" w:rsidRDefault="00BB2BD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8F2F20B" w14:textId="77777777" w:rsidR="00BB2BD0" w:rsidRDefault="00000000">
      <w:pPr>
        <w:tabs>
          <w:tab w:val="left" w:pos="5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NAME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: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C00000"/>
          <w:sz w:val="28"/>
          <w:szCs w:val="28"/>
        </w:rPr>
        <w:t xml:space="preserve">QAIREL QAYYUM BIN MUHAMAD </w:t>
      </w:r>
      <w:r>
        <w:rPr>
          <w:rFonts w:ascii="Times New Roman" w:eastAsia="Times New Roman" w:hAnsi="Times New Roman" w:cs="Times New Roman"/>
          <w:color w:val="C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C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C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C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C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C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C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C00000"/>
          <w:sz w:val="28"/>
          <w:szCs w:val="28"/>
        </w:rPr>
        <w:tab/>
        <w:t>RIDHUAN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3B3C4067" w14:textId="77777777" w:rsidR="00BB2BD0" w:rsidRDefault="00000000">
      <w:pPr>
        <w:tabs>
          <w:tab w:val="left" w:pos="5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MATRIC NO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: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C00000"/>
          <w:sz w:val="28"/>
          <w:szCs w:val="28"/>
        </w:rPr>
        <w:t>AA212363</w:t>
      </w:r>
    </w:p>
    <w:p w14:paraId="117F6FEF" w14:textId="77777777" w:rsidR="00BB2BD0" w:rsidRDefault="00BB2BD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F5E65C" w14:textId="77777777" w:rsidR="00BB2BD0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SECTION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C00000"/>
          <w:sz w:val="28"/>
          <w:szCs w:val="28"/>
        </w:rPr>
        <w:t>6</w:t>
      </w:r>
    </w:p>
    <w:p w14:paraId="54933CA6" w14:textId="77777777" w:rsidR="00BB2BD0" w:rsidRDefault="00BB2BD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F8A955B" w14:textId="77777777" w:rsidR="00BB2BD0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</w:p>
    <w:p w14:paraId="729090DB" w14:textId="77777777" w:rsidR="00BB2BD0" w:rsidRDefault="00000000">
      <w:pPr>
        <w:spacing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INSTRUCTION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: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CONVERT YOUR ANSWERS INTO 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PDF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F1228BB" w14:textId="77777777" w:rsidR="00BB2BD0" w:rsidRDefault="00000000">
      <w:pPr>
        <w:spacing w:line="240" w:lineRule="auto"/>
        <w:ind w:left="43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FORMAT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AND SUBMIT VIA FORM GIVEN.</w:t>
      </w:r>
    </w:p>
    <w:p w14:paraId="66B15B7B" w14:textId="77777777" w:rsidR="00BB2BD0" w:rsidRDefault="00BB2BD0">
      <w:pPr>
        <w:spacing w:line="240" w:lineRule="auto"/>
        <w:ind w:left="5205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D0F7DD0" w14:textId="77777777" w:rsidR="00BB2BD0" w:rsidRDefault="00BB2BD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65A5F45" w14:textId="77777777" w:rsidR="00BB2BD0" w:rsidRDefault="00BB2BD0">
      <w:pPr>
        <w:spacing w:line="240" w:lineRule="auto"/>
        <w:ind w:left="4320"/>
        <w:rPr>
          <w:rFonts w:ascii="Times New Roman" w:eastAsia="Times New Roman" w:hAnsi="Times New Roman" w:cs="Times New Roman"/>
          <w:sz w:val="28"/>
          <w:szCs w:val="28"/>
        </w:rPr>
      </w:pPr>
    </w:p>
    <w:p w14:paraId="24059137" w14:textId="77777777" w:rsidR="00BB2BD0" w:rsidRDefault="00000000">
      <w:pPr>
        <w:spacing w:line="240" w:lineRule="auto"/>
        <w:ind w:left="2160" w:hanging="165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04A0B8D6" w14:textId="75BEC67F" w:rsidR="00BB2BD0" w:rsidRDefault="00000000">
      <w:pPr>
        <w:pStyle w:val="Heading1"/>
        <w:shd w:val="clear" w:color="auto" w:fill="FFC000"/>
        <w:spacing w:before="240" w:after="0" w:line="240" w:lineRule="auto"/>
        <w:rPr>
          <w:rFonts w:ascii="Cambria" w:eastAsia="Cambria" w:hAnsi="Cambria" w:cs="Cambria"/>
          <w:color w:val="36609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Q1</w:t>
      </w:r>
      <w:r>
        <w:rPr>
          <w:rFonts w:ascii="Cambria" w:eastAsia="Cambria" w:hAnsi="Cambria" w:cs="Cambria"/>
          <w:color w:val="366091"/>
          <w:sz w:val="32"/>
          <w:szCs w:val="32"/>
        </w:rPr>
        <w:tab/>
        <w:t xml:space="preserve"> </w:t>
      </w:r>
    </w:p>
    <w:p w14:paraId="32D1E33C" w14:textId="57ED56DD" w:rsidR="0017403C" w:rsidRDefault="0017403C" w:rsidP="0017403C"/>
    <w:p w14:paraId="472A45C9" w14:textId="057D48A9" w:rsidR="00797181" w:rsidRDefault="00797181" w:rsidP="0017403C">
      <w:r>
        <w:t>Q1 a</w:t>
      </w:r>
    </w:p>
    <w:p w14:paraId="21CBA7FB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</w:t>
      </w:r>
    </w:p>
    <w:p w14:paraId="1CF7FBF6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 Database: `medsDatabase`</w:t>
      </w:r>
    </w:p>
    <w:p w14:paraId="7089D38C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</w:t>
      </w:r>
    </w:p>
    <w:p w14:paraId="72859120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CREATE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DATABASE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medsDatabase1;</w:t>
      </w:r>
    </w:p>
    <w:p w14:paraId="091D6ECA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49300018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 --------------------------------------------------------</w:t>
      </w:r>
    </w:p>
    <w:p w14:paraId="518061D9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4536A676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</w:t>
      </w:r>
    </w:p>
    <w:p w14:paraId="5C9CD488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 Table structure for table `companyUsers`</w:t>
      </w:r>
    </w:p>
    <w:p w14:paraId="0792532E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</w:t>
      </w:r>
    </w:p>
    <w:p w14:paraId="138DC329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4084BF41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CREATE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TABLE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`companyUsers`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(</w:t>
      </w:r>
    </w:p>
    <w:p w14:paraId="3FAA05C4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`userId`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int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11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78AC1248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`fullName`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50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7C464B70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`position`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50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2FC90E7C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`department`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15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4F3D7C32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`userName`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25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04D25924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`password`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15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</w:p>
    <w:p w14:paraId="14B27ECA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ENGINE=InnoDB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DEFAULT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CHARSET=utf8mb4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COLLATE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=utf8mb4_general_ci;</w:t>
      </w:r>
    </w:p>
    <w:p w14:paraId="1EB6D484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67038A37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</w:t>
      </w:r>
    </w:p>
    <w:p w14:paraId="0DDA5E03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 Dumping data for table `attendance`</w:t>
      </w:r>
    </w:p>
    <w:p w14:paraId="0D556080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</w:t>
      </w:r>
    </w:p>
    <w:p w14:paraId="1F63C5F3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51ADBEA3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INSERT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INTO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`companyUsers`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(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`userId`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`fullName`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`position`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`department`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`userName`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`password`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VALUES</w:t>
      </w:r>
    </w:p>
    <w:p w14:paraId="1177585F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'Alie Baker'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'manager'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'sales'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'aliebaker'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'******'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),</w:t>
      </w:r>
    </w:p>
    <w:p w14:paraId="2A85F03B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2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'Ahmad reza'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'manager'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'IT'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'ahmadRezza'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'******'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),</w:t>
      </w:r>
    </w:p>
    <w:p w14:paraId="6F5DD85B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3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'Sarah Hannes'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'manager'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'administration'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'sarahhannes'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'******'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),</w:t>
      </w:r>
    </w:p>
    <w:p w14:paraId="7E41FB7D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4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'Clara McClaren'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'programmer'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'IT'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'claraMcclaren'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'******'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),</w:t>
      </w:r>
    </w:p>
    <w:p w14:paraId="4459E1EC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473CE9C9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 --------------------------------------------------------</w:t>
      </w:r>
    </w:p>
    <w:p w14:paraId="06E18FB3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</w:t>
      </w:r>
    </w:p>
    <w:p w14:paraId="16528B0A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 Table structure for table `customers`</w:t>
      </w:r>
    </w:p>
    <w:p w14:paraId="77ACBD45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</w:t>
      </w:r>
    </w:p>
    <w:p w14:paraId="38E5FA93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69CAB2A4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CREATE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TABLE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`customers`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(</w:t>
      </w:r>
    </w:p>
    <w:p w14:paraId="2034243B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`custId`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int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11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0B5EBF6F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`custName`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50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4CE2AA30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`custAdd`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20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2EA7DB5D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`custContact`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15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78975626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`userName`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25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60D0E810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`password`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15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</w:p>
    <w:p w14:paraId="49639C2E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ENGINE=InnoDB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DEFAULT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CHARSET=utf8mb4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COLLATE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=utf8mb4_general_ci;</w:t>
      </w:r>
    </w:p>
    <w:p w14:paraId="0D6B7FE8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7016B009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</w:t>
      </w:r>
    </w:p>
    <w:p w14:paraId="316C316C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 Table structure for table `products`</w:t>
      </w:r>
    </w:p>
    <w:p w14:paraId="1EB0C24B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</w:t>
      </w:r>
    </w:p>
    <w:p w14:paraId="7E1A8AB6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5B4875A8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CREATE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TABLE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`products`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(</w:t>
      </w:r>
    </w:p>
    <w:p w14:paraId="05D68C85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`productId`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int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11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12D97FAB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`productName`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50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3D03832F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`productCode`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15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4ACC8787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`price`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10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23781DA3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) ENGINE=InnoDB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DEFAULT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CHARSET=utf8mb4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COLLATE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=utf8mb4_general_ci;</w:t>
      </w:r>
    </w:p>
    <w:p w14:paraId="5215B6A7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260D069A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</w:t>
      </w:r>
    </w:p>
    <w:p w14:paraId="5CC304EE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 Table structure for table `orders`</w:t>
      </w:r>
    </w:p>
    <w:p w14:paraId="40A10723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</w:t>
      </w:r>
    </w:p>
    <w:p w14:paraId="7C9B9A09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787140AE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CREATE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TABLE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`orders`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(</w:t>
      </w:r>
    </w:p>
    <w:p w14:paraId="2BCB4554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`orderId`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int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11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302F7392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`orderDate`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10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27716987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`prodId`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int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10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44EA3071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`qty`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int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10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67513511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`shipperId`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int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11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316DBB19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) ENGINE=InnoDB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DEFAULT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CHARSET=utf8mb4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COLLATE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=utf8mb4_general_ci;</w:t>
      </w:r>
    </w:p>
    <w:p w14:paraId="59AF7377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3AED7DB6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</w:t>
      </w:r>
    </w:p>
    <w:p w14:paraId="43FC9505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 Table structure for table `suppliers`</w:t>
      </w:r>
    </w:p>
    <w:p w14:paraId="4BEDBBDB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</w:t>
      </w:r>
    </w:p>
    <w:p w14:paraId="7A4C8EA1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6608C107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CREATE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TABLE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`suppliers`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(</w:t>
      </w:r>
    </w:p>
    <w:p w14:paraId="78E22433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`supplierId`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int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11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16939FA2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`companyName`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50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385FBAEE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`contactPeson`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15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4B931553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`city`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15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64A5FB53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`country`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15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4EA787C0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) ENGINE=InnoDB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DEFAULT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CHARSET=utf8mb4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COLLATE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=utf8mb4_general_ci;</w:t>
      </w:r>
    </w:p>
    <w:p w14:paraId="0C0FC079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53578EC3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</w:t>
      </w:r>
    </w:p>
    <w:p w14:paraId="610CC081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 Table structure for table `shippers`</w:t>
      </w:r>
    </w:p>
    <w:p w14:paraId="414203C2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--</w:t>
      </w:r>
    </w:p>
    <w:p w14:paraId="1C96FCB9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CREATE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TABLE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`shippers`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(</w:t>
      </w:r>
    </w:p>
    <w:p w14:paraId="676A177A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`shipperId`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int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11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6C138E17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`companyName`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50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453F0257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`contactPeson`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15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1D49925C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`city`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15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2A80833A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`country`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15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1F371D91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A31515"/>
          <w:sz w:val="18"/>
          <w:szCs w:val="18"/>
          <w:lang w:val="en-MY"/>
        </w:rPr>
        <w:t>`contactNumber`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varchar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797181">
        <w:rPr>
          <w:rFonts w:ascii="Menlo" w:eastAsia="Times New Roman" w:hAnsi="Menlo" w:cs="Menlo"/>
          <w:color w:val="098658"/>
          <w:sz w:val="18"/>
          <w:szCs w:val="18"/>
          <w:lang w:val="en-MY"/>
        </w:rPr>
        <w:t>15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NOT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NULL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,</w:t>
      </w:r>
    </w:p>
    <w:p w14:paraId="207600D2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) ENGINE=InnoDB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DEFAULT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CHARSET=utf8mb4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COLLATE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=utf8mb4_general_ci;</w:t>
      </w:r>
    </w:p>
    <w:p w14:paraId="6A0A3428" w14:textId="11251D9A" w:rsidR="00797181" w:rsidRPr="00797181" w:rsidRDefault="00797181" w:rsidP="00797181">
      <w:pPr>
        <w:shd w:val="clear" w:color="auto" w:fill="FFFFFF"/>
        <w:spacing w:after="240"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lastRenderedPageBreak/>
        <w:br/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br/>
      </w:r>
      <w:r>
        <w:rPr>
          <w:rFonts w:ascii="Menlo" w:eastAsia="Times New Roman" w:hAnsi="Menlo" w:cs="Menlo"/>
          <w:color w:val="000000"/>
          <w:sz w:val="18"/>
          <w:szCs w:val="18"/>
          <w:lang w:val="en-MY"/>
        </w:rPr>
        <w:t>q1 b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br/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br/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br/>
      </w:r>
    </w:p>
    <w:p w14:paraId="6552B810" w14:textId="77777777" w:rsidR="0017403C" w:rsidRPr="0017403C" w:rsidRDefault="0017403C" w:rsidP="0017403C"/>
    <w:p w14:paraId="24DF92A8" w14:textId="340C8486" w:rsidR="00BB2BD0" w:rsidRDefault="00BB2BD0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CB4890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&lt;!--LOGIN--&gt;</w:t>
      </w:r>
    </w:p>
    <w:p w14:paraId="26AB70D7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&lt;!doctype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FF0000"/>
          <w:sz w:val="18"/>
          <w:szCs w:val="18"/>
          <w:lang w:val="en-MY"/>
        </w:rPr>
        <w:t>html</w:t>
      </w: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&gt;</w:t>
      </w:r>
    </w:p>
    <w:p w14:paraId="1A14A83F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&lt;html&gt;</w:t>
      </w:r>
    </w:p>
    <w:p w14:paraId="25873EF2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&lt;head&gt;</w:t>
      </w:r>
    </w:p>
    <w:p w14:paraId="50869D62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&lt;meta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FF0000"/>
          <w:sz w:val="18"/>
          <w:szCs w:val="18"/>
          <w:lang w:val="en-MY"/>
        </w:rPr>
        <w:t>charset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=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"utf-8"</w:t>
      </w: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&gt;</w:t>
      </w:r>
    </w:p>
    <w:p w14:paraId="57509FC7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&lt;title&gt;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Login </w:t>
      </w: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&lt;/title&gt;</w:t>
      </w:r>
    </w:p>
    <w:p w14:paraId="4B0E73B4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&lt;/head&gt;</w:t>
      </w:r>
    </w:p>
    <w:p w14:paraId="04799523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&lt;body&gt;</w:t>
      </w:r>
    </w:p>
    <w:p w14:paraId="475B23E6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0E7D13A3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008000"/>
          <w:sz w:val="18"/>
          <w:szCs w:val="18"/>
          <w:lang w:val="en-MY"/>
        </w:rPr>
        <w:t>&lt;!--FORM LOGIN--&gt;</w:t>
      </w:r>
    </w:p>
    <w:p w14:paraId="6F6708F6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&lt;br&gt;</w:t>
      </w:r>
    </w:p>
    <w:p w14:paraId="5ECFC0C6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&lt;table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CD3131"/>
          <w:sz w:val="18"/>
          <w:szCs w:val="18"/>
          <w:lang w:val="en-MY"/>
        </w:rPr>
        <w:t>border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=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"3px"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FF0000"/>
          <w:sz w:val="18"/>
          <w:szCs w:val="18"/>
          <w:lang w:val="en-MY"/>
        </w:rPr>
        <w:t>bordercolor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=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"black"</w:t>
      </w: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&gt;</w:t>
      </w:r>
    </w:p>
    <w:p w14:paraId="63234C10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&lt;tr&gt;</w:t>
      </w:r>
    </w:p>
    <w:p w14:paraId="5C29DD60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&lt;td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&gt;</w:t>
      </w:r>
    </w:p>
    <w:p w14:paraId="4D1E845D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&lt;table&gt;</w:t>
      </w:r>
    </w:p>
    <w:p w14:paraId="26C8D17B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&lt;form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FF0000"/>
          <w:sz w:val="18"/>
          <w:szCs w:val="18"/>
          <w:lang w:val="en-MY"/>
        </w:rPr>
        <w:t>action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=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'L7conn.php'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FF0000"/>
          <w:sz w:val="18"/>
          <w:szCs w:val="18"/>
          <w:lang w:val="en-MY"/>
        </w:rPr>
        <w:t>method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=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"POST"</w:t>
      </w: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&gt;</w:t>
      </w:r>
    </w:p>
    <w:p w14:paraId="01193288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&lt;tr&gt;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&lt;th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FF0000"/>
          <w:sz w:val="18"/>
          <w:szCs w:val="18"/>
          <w:lang w:val="en-MY"/>
        </w:rPr>
        <w:t>colspan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=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"2"</w:t>
      </w: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&gt;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Login </w:t>
      </w: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&lt;br&gt;&lt;br&gt;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&lt;/th&gt;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&lt;/tr&gt;</w:t>
      </w:r>
    </w:p>
    <w:p w14:paraId="3EB42C86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&lt;tr&gt;</w:t>
      </w:r>
    </w:p>
    <w:p w14:paraId="211CF576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&lt;td&gt;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Username:</w:t>
      </w: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&lt;/td&gt;</w:t>
      </w:r>
    </w:p>
    <w:p w14:paraId="6F017A91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&lt;/tr&gt;</w:t>
      </w:r>
    </w:p>
    <w:p w14:paraId="26C8108D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&lt;tr&gt;</w:t>
      </w:r>
    </w:p>
    <w:p w14:paraId="642FBF12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&lt;td&gt;&lt;input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FF0000"/>
          <w:sz w:val="18"/>
          <w:szCs w:val="18"/>
          <w:lang w:val="en-MY"/>
        </w:rPr>
        <w:t>type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=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"text"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FF0000"/>
          <w:sz w:val="18"/>
          <w:szCs w:val="18"/>
          <w:lang w:val="en-MY"/>
        </w:rPr>
        <w:t>name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=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"username"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FF0000"/>
          <w:sz w:val="18"/>
          <w:szCs w:val="18"/>
          <w:lang w:val="en-MY"/>
        </w:rPr>
        <w:t>size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=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"42"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FF0000"/>
          <w:sz w:val="18"/>
          <w:szCs w:val="18"/>
          <w:lang w:val="en-MY"/>
        </w:rPr>
        <w:t>placeholder</w:t>
      </w:r>
      <w:r w:rsidRPr="00797181">
        <w:rPr>
          <w:rFonts w:ascii="Menlo" w:eastAsia="Times New Roman" w:hAnsi="Menlo" w:cs="Menlo"/>
          <w:color w:val="CD3131"/>
          <w:sz w:val="18"/>
          <w:szCs w:val="18"/>
          <w:lang w:val="en-MY"/>
        </w:rPr>
        <w:t>"Username"</w:t>
      </w: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&gt;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</w:t>
      </w: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&lt;/td&gt;</w:t>
      </w:r>
    </w:p>
    <w:p w14:paraId="16C20B2E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&lt;/tr&gt;</w:t>
      </w:r>
    </w:p>
    <w:p w14:paraId="2D339DEF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&lt;tr&gt;</w:t>
      </w:r>
    </w:p>
    <w:p w14:paraId="303E9279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&lt;td&gt;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Password : </w:t>
      </w: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&lt;/td&gt;</w:t>
      </w:r>
    </w:p>
    <w:p w14:paraId="6B85EBB8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&lt;/tr&gt;</w:t>
      </w:r>
    </w:p>
    <w:p w14:paraId="0BB0E1CA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&lt;tr&gt;</w:t>
      </w:r>
    </w:p>
    <w:p w14:paraId="1BD2C43F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&lt;td&gt;&lt;input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FF0000"/>
          <w:sz w:val="18"/>
          <w:szCs w:val="18"/>
          <w:lang w:val="en-MY"/>
        </w:rPr>
        <w:t>type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=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"password"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FF0000"/>
          <w:sz w:val="18"/>
          <w:szCs w:val="18"/>
          <w:lang w:val="en-MY"/>
        </w:rPr>
        <w:t>name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=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"password"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FF0000"/>
          <w:sz w:val="18"/>
          <w:szCs w:val="18"/>
          <w:lang w:val="en-MY"/>
        </w:rPr>
        <w:t>size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>=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"42"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FF0000"/>
          <w:sz w:val="18"/>
          <w:szCs w:val="18"/>
          <w:lang w:val="en-MY"/>
        </w:rPr>
        <w:t>placeholder</w:t>
      </w:r>
      <w:r w:rsidRPr="00797181">
        <w:rPr>
          <w:rFonts w:ascii="Menlo" w:eastAsia="Times New Roman" w:hAnsi="Menlo" w:cs="Menlo"/>
          <w:color w:val="CD3131"/>
          <w:sz w:val="18"/>
          <w:szCs w:val="18"/>
          <w:lang w:val="en-MY"/>
        </w:rPr>
        <w:t>"Password"</w:t>
      </w: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&gt;&lt;/td&gt;</w:t>
      </w:r>
    </w:p>
    <w:p w14:paraId="7FBF71C2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&lt;/tr&gt;</w:t>
      </w:r>
    </w:p>
    <w:p w14:paraId="6E7C2D9D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&lt;tr&gt;</w:t>
      </w:r>
    </w:p>
    <w:p w14:paraId="2CEECFE8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&lt;td&gt;&lt;br&gt;</w:t>
      </w:r>
    </w:p>
    <w:p w14:paraId="60AAB219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&lt;input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FF0000"/>
          <w:sz w:val="18"/>
          <w:szCs w:val="18"/>
          <w:lang w:val="en-MY"/>
        </w:rPr>
        <w:t>type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=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"submit"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FF0000"/>
          <w:sz w:val="18"/>
          <w:szCs w:val="18"/>
          <w:lang w:val="en-MY"/>
        </w:rPr>
        <w:t>name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=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"save"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797181">
        <w:rPr>
          <w:rFonts w:ascii="Menlo" w:eastAsia="Times New Roman" w:hAnsi="Menlo" w:cs="Menlo"/>
          <w:color w:val="FF0000"/>
          <w:sz w:val="18"/>
          <w:szCs w:val="18"/>
          <w:lang w:val="en-MY"/>
        </w:rPr>
        <w:t>value</w:t>
      </w:r>
      <w:r w:rsidRPr="00797181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= </w:t>
      </w:r>
      <w:r w:rsidRPr="00797181">
        <w:rPr>
          <w:rFonts w:ascii="Menlo" w:eastAsia="Times New Roman" w:hAnsi="Menlo" w:cs="Menlo"/>
          <w:color w:val="0000FF"/>
          <w:sz w:val="18"/>
          <w:szCs w:val="18"/>
          <w:lang w:val="en-MY"/>
        </w:rPr>
        <w:t>"Login"</w:t>
      </w: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&gt;</w:t>
      </w:r>
    </w:p>
    <w:p w14:paraId="0F7F597A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&lt;/td&gt;</w:t>
      </w:r>
    </w:p>
    <w:p w14:paraId="2398627B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&lt;/tr&gt;</w:t>
      </w:r>
    </w:p>
    <w:p w14:paraId="2806D543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&lt;/form&gt;</w:t>
      </w:r>
    </w:p>
    <w:p w14:paraId="2930373E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&lt;/table&gt;</w:t>
      </w:r>
    </w:p>
    <w:p w14:paraId="39C41F70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&lt;/td&gt;</w:t>
      </w:r>
    </w:p>
    <w:p w14:paraId="33F6E454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&lt;/table&gt;</w:t>
      </w:r>
    </w:p>
    <w:p w14:paraId="21A23FC9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t>&lt;/body&gt;</w:t>
      </w:r>
    </w:p>
    <w:p w14:paraId="6875D09E" w14:textId="77777777" w:rsidR="00797181" w:rsidRPr="00797181" w:rsidRDefault="00797181" w:rsidP="00797181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797181">
        <w:rPr>
          <w:rFonts w:ascii="Menlo" w:eastAsia="Times New Roman" w:hAnsi="Menlo" w:cs="Menlo"/>
          <w:color w:val="800000"/>
          <w:sz w:val="18"/>
          <w:szCs w:val="18"/>
          <w:lang w:val="en-MY"/>
        </w:rPr>
        <w:lastRenderedPageBreak/>
        <w:t>&lt;/html&gt;</w:t>
      </w:r>
    </w:p>
    <w:p w14:paraId="433DBDF2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93939D" w14:textId="6FE9207B" w:rsidR="0044437D" w:rsidRDefault="0017403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ED0E809" wp14:editId="4B88EC27">
            <wp:extent cx="5882579" cy="385215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84" r="74304" b="54955"/>
                    <a:stretch/>
                  </pic:blipFill>
                  <pic:spPr bwMode="auto">
                    <a:xfrm>
                      <a:off x="0" y="0"/>
                      <a:ext cx="6003793" cy="3931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10CEF" w14:textId="32592342" w:rsidR="00BB2BD0" w:rsidRDefault="00BB2BD0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BE4A86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8488E4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BF5CFB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5AAD4E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6EFDCE5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644CD7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5047C9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6DAE29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211DFA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BEC531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889276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7C1883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7C17E1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E2030D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5612E6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F19D3B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D983C2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5298A0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4EC4E2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6F07C1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7FC973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697070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175158" w14:textId="1993CE71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Q1 c</w:t>
      </w:r>
    </w:p>
    <w:p w14:paraId="23B076BD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0B44E3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86DBD7" w14:textId="6DA34AF0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C7EB893" wp14:editId="75FAF182">
            <wp:extent cx="5719151" cy="34156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765"/>
                    <a:stretch/>
                  </pic:blipFill>
                  <pic:spPr bwMode="auto">
                    <a:xfrm>
                      <a:off x="0" y="0"/>
                      <a:ext cx="5719837" cy="341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03078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503A64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C2EEEA" w14:textId="3CE572F6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9781598" wp14:editId="7DD26DB0">
            <wp:extent cx="5679855" cy="33445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7"/>
                    <a:srcRect l="4420"/>
                    <a:stretch/>
                  </pic:blipFill>
                  <pic:spPr bwMode="auto">
                    <a:xfrm>
                      <a:off x="0" y="0"/>
                      <a:ext cx="5680905" cy="3345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78E81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44000A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22AF5C" w14:textId="0F3CD183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3E49B6" wp14:editId="457F2C36">
            <wp:extent cx="5680704" cy="33185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419"/>
                    <a:stretch/>
                  </pic:blipFill>
                  <pic:spPr bwMode="auto">
                    <a:xfrm>
                      <a:off x="0" y="0"/>
                      <a:ext cx="5680942" cy="3318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E5499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27B70E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130091" w14:textId="237EFF2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A0F4199" wp14:editId="33D00779">
            <wp:extent cx="5650898" cy="3242945"/>
            <wp:effectExtent l="0" t="0" r="635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 rotWithShape="1">
                    <a:blip r:embed="rId9"/>
                    <a:srcRect l="4910"/>
                    <a:stretch/>
                  </pic:blipFill>
                  <pic:spPr bwMode="auto">
                    <a:xfrm>
                      <a:off x="0" y="0"/>
                      <a:ext cx="5651727" cy="3243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92385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D876C5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F8CF9E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9D2DC5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1531D6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CB8479" w14:textId="180151CE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AC144C" wp14:editId="0AC62DAA">
            <wp:extent cx="5649869" cy="1622425"/>
            <wp:effectExtent l="0" t="0" r="1905" b="3175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 rotWithShape="1">
                    <a:blip r:embed="rId10"/>
                    <a:srcRect l="4912"/>
                    <a:stretch/>
                  </pic:blipFill>
                  <pic:spPr bwMode="auto">
                    <a:xfrm>
                      <a:off x="0" y="0"/>
                      <a:ext cx="5651676" cy="1622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B91E3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51B57B" w14:textId="77777777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AA66BB" w14:textId="39472472" w:rsidR="00797181" w:rsidRDefault="007971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Q1 </w:t>
      </w:r>
      <w:r w:rsidR="00A2622C">
        <w:rPr>
          <w:rFonts w:ascii="Times New Roman" w:eastAsia="Times New Roman" w:hAnsi="Times New Roman" w:cs="Times New Roman"/>
          <w:b/>
          <w:sz w:val="24"/>
          <w:szCs w:val="24"/>
        </w:rPr>
        <w:t>e</w:t>
      </w:r>
    </w:p>
    <w:p w14:paraId="7177DD6C" w14:textId="1E766C4D" w:rsidR="00797181" w:rsidRDefault="007971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258763" w14:textId="44039555" w:rsidR="00797181" w:rsidRDefault="00A2622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884C282" wp14:editId="27E1AF78">
            <wp:extent cx="3543300" cy="4889500"/>
            <wp:effectExtent l="0" t="0" r="0" b="0"/>
            <wp:docPr id="32" name="Picture 3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ime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BED4" w14:textId="46B7EAE6" w:rsidR="00797181" w:rsidRDefault="007971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891517" w14:textId="750B6A80" w:rsidR="00797181" w:rsidRDefault="007971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484169" w14:textId="0FB7C088" w:rsidR="00797181" w:rsidRDefault="007971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F5670E" w14:textId="327F3A69" w:rsidR="00797181" w:rsidRDefault="007971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F09C12" w14:textId="0AA034C9" w:rsidR="00797181" w:rsidRDefault="007971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15B91E" w14:textId="2539B32C" w:rsidR="00797181" w:rsidRDefault="00A2622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Q1 f</w:t>
      </w:r>
    </w:p>
    <w:p w14:paraId="1CFE13C4" w14:textId="7D3C5C8E" w:rsidR="00797181" w:rsidRDefault="007971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D8D74C" w14:textId="65C8524D" w:rsidR="00797181" w:rsidRDefault="007971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0A500E" w14:textId="59BE868B" w:rsidR="00797181" w:rsidRDefault="007971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881D39" w14:textId="5C188897" w:rsidR="00797181" w:rsidRDefault="00A2622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43CEE3C" wp14:editId="1916F84E">
            <wp:extent cx="5232400" cy="2882900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68F5" w14:textId="5876AE18" w:rsidR="00797181" w:rsidRDefault="00A2622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C01B3B8" wp14:editId="4858945A">
            <wp:extent cx="5232400" cy="288290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BD5A" w14:textId="294D5B3C" w:rsidR="00797181" w:rsidRDefault="007971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B1E870" w14:textId="3AB05DC3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09D41D" w14:textId="631B2F54" w:rsidR="002C05CF" w:rsidRDefault="002C05CF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F39EB5" w14:textId="311C3C87" w:rsidR="002C05CF" w:rsidRDefault="002C05CF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4AD86B" w14:textId="095D3E64" w:rsidR="002C05CF" w:rsidRDefault="002C05CF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2F3AAC" w14:textId="03EAC91B" w:rsidR="002C05CF" w:rsidRDefault="002C05CF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31C482" w14:textId="4D4C95CE" w:rsidR="002C05CF" w:rsidRDefault="002C05CF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00C5ED" w14:textId="24F723CC" w:rsidR="002C05CF" w:rsidRDefault="002C05CF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251503" w14:textId="01A3EE02" w:rsidR="00A2622C" w:rsidRDefault="00A2622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EE7502" w14:textId="77777777" w:rsidR="00A2622C" w:rsidRDefault="00A2622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515FA1" w14:textId="1A933628" w:rsidR="00FF7081" w:rsidRDefault="00FF70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Q1 </w:t>
      </w:r>
      <w:r w:rsidR="00A2622C">
        <w:rPr>
          <w:rFonts w:ascii="Times New Roman" w:eastAsia="Times New Roman" w:hAnsi="Times New Roman" w:cs="Times New Roman"/>
          <w:b/>
          <w:sz w:val="24"/>
          <w:szCs w:val="24"/>
        </w:rPr>
        <w:t>G</w:t>
      </w:r>
    </w:p>
    <w:p w14:paraId="619CDDF3" w14:textId="5B02AA14" w:rsidR="00A95965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043B076" wp14:editId="01E2EA63">
            <wp:extent cx="5943600" cy="3287949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94" t="6285" r="9156" b="24574"/>
                    <a:stretch/>
                  </pic:blipFill>
                  <pic:spPr bwMode="auto">
                    <a:xfrm>
                      <a:off x="0" y="0"/>
                      <a:ext cx="5955410" cy="3294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6E1BD" w14:textId="4FE3738E" w:rsidR="00A95965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713FDB7" wp14:editId="4E208036">
            <wp:extent cx="5602605" cy="3385225"/>
            <wp:effectExtent l="0" t="0" r="0" b="571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6" t="6547" r="12111" b="24045"/>
                    <a:stretch/>
                  </pic:blipFill>
                  <pic:spPr bwMode="auto">
                    <a:xfrm>
                      <a:off x="0" y="0"/>
                      <a:ext cx="5613887" cy="3392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4E38E" w14:textId="3648B7B0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EBBB946" wp14:editId="2DAE5412">
            <wp:extent cx="6244590" cy="3015574"/>
            <wp:effectExtent l="0" t="0" r="381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53" t="5762" r="9656" b="36353"/>
                    <a:stretch/>
                  </pic:blipFill>
                  <pic:spPr bwMode="auto">
                    <a:xfrm>
                      <a:off x="0" y="0"/>
                      <a:ext cx="6257976" cy="3022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33BC7" w14:textId="77777777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CE656A" w14:textId="0E2A293B" w:rsidR="00DD2CFA" w:rsidRDefault="002C05CF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Q1 </w:t>
      </w:r>
      <w:r w:rsidR="00A2622C">
        <w:rPr>
          <w:rFonts w:ascii="Times New Roman" w:eastAsia="Times New Roman" w:hAnsi="Times New Roman" w:cs="Times New Roman"/>
          <w:b/>
          <w:sz w:val="24"/>
          <w:szCs w:val="24"/>
        </w:rPr>
        <w:t>H</w:t>
      </w:r>
    </w:p>
    <w:p w14:paraId="027C6413" w14:textId="7917E3BF" w:rsidR="00CF316A" w:rsidRDefault="00CF316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5BD776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800000"/>
          <w:sz w:val="18"/>
          <w:szCs w:val="18"/>
          <w:lang w:val="en-MY"/>
        </w:rPr>
        <w:t>&lt;!DOCTYPE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EE6E93">
        <w:rPr>
          <w:rFonts w:ascii="Menlo" w:eastAsia="Times New Roman" w:hAnsi="Menlo" w:cs="Menlo"/>
          <w:color w:val="FF0000"/>
          <w:sz w:val="18"/>
          <w:szCs w:val="18"/>
          <w:lang w:val="en-MY"/>
        </w:rPr>
        <w:t>html</w:t>
      </w:r>
      <w:r w:rsidRPr="00EE6E93">
        <w:rPr>
          <w:rFonts w:ascii="Menlo" w:eastAsia="Times New Roman" w:hAnsi="Menlo" w:cs="Menlo"/>
          <w:color w:val="800000"/>
          <w:sz w:val="18"/>
          <w:szCs w:val="18"/>
          <w:lang w:val="en-MY"/>
        </w:rPr>
        <w:t>&gt;</w:t>
      </w:r>
    </w:p>
    <w:p w14:paraId="1D65B731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800000"/>
          <w:sz w:val="18"/>
          <w:szCs w:val="18"/>
          <w:lang w:val="en-MY"/>
        </w:rPr>
        <w:t>&lt;html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EE6E93">
        <w:rPr>
          <w:rFonts w:ascii="Menlo" w:eastAsia="Times New Roman" w:hAnsi="Menlo" w:cs="Menlo"/>
          <w:color w:val="FF0000"/>
          <w:sz w:val="18"/>
          <w:szCs w:val="18"/>
          <w:lang w:val="en-MY"/>
        </w:rPr>
        <w:t>lang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=</w:t>
      </w:r>
      <w:r w:rsidRPr="00EE6E93">
        <w:rPr>
          <w:rFonts w:ascii="Menlo" w:eastAsia="Times New Roman" w:hAnsi="Menlo" w:cs="Menlo"/>
          <w:color w:val="0000FF"/>
          <w:sz w:val="18"/>
          <w:szCs w:val="18"/>
          <w:lang w:val="en-MY"/>
        </w:rPr>
        <w:t>"en"</w:t>
      </w:r>
      <w:r w:rsidRPr="00EE6E93">
        <w:rPr>
          <w:rFonts w:ascii="Menlo" w:eastAsia="Times New Roman" w:hAnsi="Menlo" w:cs="Menlo"/>
          <w:color w:val="800000"/>
          <w:sz w:val="18"/>
          <w:szCs w:val="18"/>
          <w:lang w:val="en-MY"/>
        </w:rPr>
        <w:t>&gt;</w:t>
      </w:r>
    </w:p>
    <w:p w14:paraId="623186CD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800000"/>
          <w:sz w:val="18"/>
          <w:szCs w:val="18"/>
          <w:lang w:val="en-MY"/>
        </w:rPr>
        <w:t>&lt;head&gt;</w:t>
      </w:r>
    </w:p>
    <w:p w14:paraId="210D4290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800000"/>
          <w:sz w:val="18"/>
          <w:szCs w:val="18"/>
          <w:lang w:val="en-MY"/>
        </w:rPr>
        <w:t>&lt;/head&gt;</w:t>
      </w:r>
    </w:p>
    <w:p w14:paraId="14BF4ADC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800000"/>
          <w:sz w:val="18"/>
          <w:szCs w:val="18"/>
          <w:lang w:val="en-MY"/>
        </w:rPr>
        <w:t>&lt;body&gt;</w:t>
      </w:r>
    </w:p>
    <w:p w14:paraId="09A78469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800000"/>
          <w:sz w:val="18"/>
          <w:szCs w:val="18"/>
          <w:lang w:val="en-MY"/>
        </w:rPr>
        <w:t>&lt;?php</w:t>
      </w:r>
    </w:p>
    <w:p w14:paraId="7A8F633E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69DF3D14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8000"/>
          <w:sz w:val="18"/>
          <w:szCs w:val="18"/>
          <w:lang w:val="en-MY"/>
        </w:rPr>
        <w:t>// Connect to the database</w:t>
      </w:r>
    </w:p>
    <w:p w14:paraId="34371656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$host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= 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"localhost"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;</w:t>
      </w:r>
    </w:p>
    <w:p w14:paraId="4060B490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$username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= 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"root"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;</w:t>
      </w:r>
    </w:p>
    <w:p w14:paraId="58FBD18D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$password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= 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""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;</w:t>
      </w:r>
    </w:p>
    <w:p w14:paraId="4FA2F4E0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$dbname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= 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"medsDatabase"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;</w:t>
      </w:r>
    </w:p>
    <w:p w14:paraId="3999095F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$conn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= </w:t>
      </w:r>
      <w:r w:rsidRPr="00EE6E93">
        <w:rPr>
          <w:rFonts w:ascii="Menlo" w:eastAsia="Times New Roman" w:hAnsi="Menlo" w:cs="Menlo"/>
          <w:color w:val="795E26"/>
          <w:sz w:val="18"/>
          <w:szCs w:val="18"/>
          <w:lang w:val="en-MY"/>
        </w:rPr>
        <w:t>mysqli_connect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$host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$username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$password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$dbname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);</w:t>
      </w:r>
    </w:p>
    <w:p w14:paraId="3F094CBD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62D1D695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8000"/>
          <w:sz w:val="18"/>
          <w:szCs w:val="18"/>
          <w:lang w:val="en-MY"/>
        </w:rPr>
        <w:t>// Check connection</w:t>
      </w:r>
    </w:p>
    <w:p w14:paraId="27220FDC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AF00DB"/>
          <w:sz w:val="18"/>
          <w:szCs w:val="18"/>
          <w:lang w:val="en-MY"/>
        </w:rPr>
        <w:t>if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(!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$conn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) {</w:t>
      </w:r>
    </w:p>
    <w:p w14:paraId="60C73CD1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</w:t>
      </w:r>
      <w:r w:rsidRPr="00EE6E93">
        <w:rPr>
          <w:rFonts w:ascii="Menlo" w:eastAsia="Times New Roman" w:hAnsi="Menlo" w:cs="Menlo"/>
          <w:color w:val="AF00DB"/>
          <w:sz w:val="18"/>
          <w:szCs w:val="18"/>
          <w:lang w:val="en-MY"/>
        </w:rPr>
        <w:t>die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"Connection failed: "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. </w:t>
      </w:r>
      <w:r w:rsidRPr="00EE6E93">
        <w:rPr>
          <w:rFonts w:ascii="Menlo" w:eastAsia="Times New Roman" w:hAnsi="Menlo" w:cs="Menlo"/>
          <w:color w:val="795E26"/>
          <w:sz w:val="18"/>
          <w:szCs w:val="18"/>
          <w:lang w:val="en-MY"/>
        </w:rPr>
        <w:t>mysqli_connect_error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());</w:t>
      </w:r>
    </w:p>
    <w:p w14:paraId="56750C38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}</w:t>
      </w:r>
    </w:p>
    <w:p w14:paraId="6362A891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5AE9B5EA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8000"/>
          <w:sz w:val="18"/>
          <w:szCs w:val="18"/>
          <w:lang w:val="en-MY"/>
        </w:rPr>
        <w:t>// Initialize variables</w:t>
      </w:r>
    </w:p>
    <w:p w14:paraId="52F4B9C8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$products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= </w:t>
      </w:r>
      <w:r w:rsidRPr="00EE6E93">
        <w:rPr>
          <w:rFonts w:ascii="Menlo" w:eastAsia="Times New Roman" w:hAnsi="Menlo" w:cs="Menlo"/>
          <w:color w:val="795E26"/>
          <w:sz w:val="18"/>
          <w:szCs w:val="18"/>
          <w:lang w:val="en-MY"/>
        </w:rPr>
        <w:t>array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();</w:t>
      </w:r>
    </w:p>
    <w:p w14:paraId="11881D74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2DDE9EEB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8000"/>
          <w:sz w:val="18"/>
          <w:szCs w:val="18"/>
          <w:lang w:val="en-MY"/>
        </w:rPr>
        <w:t>// Query the database to get the list of products</w:t>
      </w:r>
    </w:p>
    <w:p w14:paraId="5083648D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$sql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= 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"</w:t>
      </w:r>
      <w:r w:rsidRPr="00EE6E93">
        <w:rPr>
          <w:rFonts w:ascii="Menlo" w:eastAsia="Times New Roman" w:hAnsi="Menlo" w:cs="Menlo"/>
          <w:color w:val="0000FF"/>
          <w:sz w:val="18"/>
          <w:szCs w:val="18"/>
          <w:lang w:val="en-MY"/>
        </w:rPr>
        <w:t>SELECT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 xml:space="preserve"> 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*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 xml:space="preserve"> </w:t>
      </w:r>
      <w:r w:rsidRPr="00EE6E93">
        <w:rPr>
          <w:rFonts w:ascii="Menlo" w:eastAsia="Times New Roman" w:hAnsi="Menlo" w:cs="Menlo"/>
          <w:color w:val="0000FF"/>
          <w:sz w:val="18"/>
          <w:szCs w:val="18"/>
          <w:lang w:val="en-MY"/>
        </w:rPr>
        <w:t>FROM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 xml:space="preserve"> products"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;</w:t>
      </w:r>
    </w:p>
    <w:p w14:paraId="5BB5647D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$result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= </w:t>
      </w:r>
      <w:r w:rsidRPr="00EE6E93">
        <w:rPr>
          <w:rFonts w:ascii="Menlo" w:eastAsia="Times New Roman" w:hAnsi="Menlo" w:cs="Menlo"/>
          <w:color w:val="795E26"/>
          <w:sz w:val="18"/>
          <w:szCs w:val="18"/>
          <w:lang w:val="en-MY"/>
        </w:rPr>
        <w:t>mysqli_query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$conn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, 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$sql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);</w:t>
      </w:r>
    </w:p>
    <w:p w14:paraId="58DD057F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AF00DB"/>
          <w:sz w:val="18"/>
          <w:szCs w:val="18"/>
          <w:lang w:val="en-MY"/>
        </w:rPr>
        <w:t>if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(</w:t>
      </w:r>
      <w:r w:rsidRPr="00EE6E93">
        <w:rPr>
          <w:rFonts w:ascii="Menlo" w:eastAsia="Times New Roman" w:hAnsi="Menlo" w:cs="Menlo"/>
          <w:color w:val="795E26"/>
          <w:sz w:val="18"/>
          <w:szCs w:val="18"/>
          <w:lang w:val="en-MY"/>
        </w:rPr>
        <w:t>mysqli_num_rows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$result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) &gt; </w:t>
      </w:r>
      <w:r w:rsidRPr="00EE6E93">
        <w:rPr>
          <w:rFonts w:ascii="Menlo" w:eastAsia="Times New Roman" w:hAnsi="Menlo" w:cs="Menlo"/>
          <w:color w:val="098658"/>
          <w:sz w:val="18"/>
          <w:szCs w:val="18"/>
          <w:lang w:val="en-MY"/>
        </w:rPr>
        <w:t>0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) {</w:t>
      </w:r>
    </w:p>
    <w:p w14:paraId="3228BD2B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</w:t>
      </w:r>
      <w:r w:rsidRPr="00EE6E93">
        <w:rPr>
          <w:rFonts w:ascii="Menlo" w:eastAsia="Times New Roman" w:hAnsi="Menlo" w:cs="Menlo"/>
          <w:color w:val="008000"/>
          <w:sz w:val="18"/>
          <w:szCs w:val="18"/>
          <w:lang w:val="en-MY"/>
        </w:rPr>
        <w:t>// Loop through the results and store them in the products array</w:t>
      </w:r>
    </w:p>
    <w:p w14:paraId="5FEDE0E7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lastRenderedPageBreak/>
        <w:t xml:space="preserve">    </w:t>
      </w:r>
      <w:r w:rsidRPr="00EE6E93">
        <w:rPr>
          <w:rFonts w:ascii="Menlo" w:eastAsia="Times New Roman" w:hAnsi="Menlo" w:cs="Menlo"/>
          <w:color w:val="AF00DB"/>
          <w:sz w:val="18"/>
          <w:szCs w:val="18"/>
          <w:lang w:val="en-MY"/>
        </w:rPr>
        <w:t>while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(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$row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= </w:t>
      </w:r>
      <w:r w:rsidRPr="00EE6E93">
        <w:rPr>
          <w:rFonts w:ascii="Menlo" w:eastAsia="Times New Roman" w:hAnsi="Menlo" w:cs="Menlo"/>
          <w:color w:val="795E26"/>
          <w:sz w:val="18"/>
          <w:szCs w:val="18"/>
          <w:lang w:val="en-MY"/>
        </w:rPr>
        <w:t>mysqli_fetch_assoc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$result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)) {</w:t>
      </w:r>
    </w:p>
    <w:p w14:paraId="43D9E64B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    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$products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[] = 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$row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;</w:t>
      </w:r>
    </w:p>
    <w:p w14:paraId="1964A610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}</w:t>
      </w:r>
    </w:p>
    <w:p w14:paraId="45436CFC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}</w:t>
      </w:r>
    </w:p>
    <w:p w14:paraId="46B8C9BA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3A1FB7AB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8000"/>
          <w:sz w:val="18"/>
          <w:szCs w:val="18"/>
          <w:lang w:val="en-MY"/>
        </w:rPr>
        <w:t>// Close the database connection</w:t>
      </w:r>
    </w:p>
    <w:p w14:paraId="6DD5DF74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795E26"/>
          <w:sz w:val="18"/>
          <w:szCs w:val="18"/>
          <w:lang w:val="en-MY"/>
        </w:rPr>
        <w:t>mysqli_close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$conn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);</w:t>
      </w:r>
    </w:p>
    <w:p w14:paraId="40EA5828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7944C979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8000"/>
          <w:sz w:val="18"/>
          <w:szCs w:val="18"/>
          <w:lang w:val="en-MY"/>
        </w:rPr>
        <w:t>// Start the session</w:t>
      </w:r>
    </w:p>
    <w:p w14:paraId="5EF22A14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795E26"/>
          <w:sz w:val="18"/>
          <w:szCs w:val="18"/>
          <w:lang w:val="en-MY"/>
        </w:rPr>
        <w:t>session_start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();</w:t>
      </w:r>
    </w:p>
    <w:p w14:paraId="0B453CAD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7A35728A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8000"/>
          <w:sz w:val="18"/>
          <w:szCs w:val="18"/>
          <w:lang w:val="en-MY"/>
        </w:rPr>
        <w:t>// Check if the add to cart form has been submitted</w:t>
      </w:r>
    </w:p>
    <w:p w14:paraId="6F781316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AF00DB"/>
          <w:sz w:val="18"/>
          <w:szCs w:val="18"/>
          <w:lang w:val="en-MY"/>
        </w:rPr>
        <w:t>if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(</w:t>
      </w:r>
      <w:r w:rsidRPr="00EE6E93">
        <w:rPr>
          <w:rFonts w:ascii="Menlo" w:eastAsia="Times New Roman" w:hAnsi="Menlo" w:cs="Menlo"/>
          <w:color w:val="795E26"/>
          <w:sz w:val="18"/>
          <w:szCs w:val="18"/>
          <w:lang w:val="en-MY"/>
        </w:rPr>
        <w:t>isset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$_POST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[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'add_to_cart'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])) {</w:t>
      </w:r>
    </w:p>
    <w:p w14:paraId="6C81360A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</w:t>
      </w:r>
      <w:r w:rsidRPr="00EE6E93">
        <w:rPr>
          <w:rFonts w:ascii="Menlo" w:eastAsia="Times New Roman" w:hAnsi="Menlo" w:cs="Menlo"/>
          <w:color w:val="008000"/>
          <w:sz w:val="18"/>
          <w:szCs w:val="18"/>
          <w:lang w:val="en-MY"/>
        </w:rPr>
        <w:t>// Get the product ID and quantity</w:t>
      </w:r>
    </w:p>
    <w:p w14:paraId="340311FF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$product_id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= 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$_POST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[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'product_id'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];</w:t>
      </w:r>
    </w:p>
    <w:p w14:paraId="74D640EB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$quantity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= 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$_POST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[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'quantity'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];</w:t>
      </w:r>
    </w:p>
    <w:p w14:paraId="5A857D0B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</w:t>
      </w:r>
      <w:r w:rsidRPr="00EE6E93">
        <w:rPr>
          <w:rFonts w:ascii="Menlo" w:eastAsia="Times New Roman" w:hAnsi="Menlo" w:cs="Menlo"/>
          <w:color w:val="008000"/>
          <w:sz w:val="18"/>
          <w:szCs w:val="18"/>
          <w:lang w:val="en-MY"/>
        </w:rPr>
        <w:t>// Check if the cart session variable exists</w:t>
      </w:r>
    </w:p>
    <w:p w14:paraId="4E1AEAA2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</w:t>
      </w:r>
      <w:r w:rsidRPr="00EE6E93">
        <w:rPr>
          <w:rFonts w:ascii="Menlo" w:eastAsia="Times New Roman" w:hAnsi="Menlo" w:cs="Menlo"/>
          <w:color w:val="AF00DB"/>
          <w:sz w:val="18"/>
          <w:szCs w:val="18"/>
          <w:lang w:val="en-MY"/>
        </w:rPr>
        <w:t>if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(!</w:t>
      </w:r>
      <w:r w:rsidRPr="00EE6E93">
        <w:rPr>
          <w:rFonts w:ascii="Menlo" w:eastAsia="Times New Roman" w:hAnsi="Menlo" w:cs="Menlo"/>
          <w:color w:val="795E26"/>
          <w:sz w:val="18"/>
          <w:szCs w:val="18"/>
          <w:lang w:val="en-MY"/>
        </w:rPr>
        <w:t>isset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$_SESSION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[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'cart'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])) {</w:t>
      </w:r>
    </w:p>
    <w:p w14:paraId="79A8284F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    </w:t>
      </w:r>
      <w:r w:rsidRPr="00EE6E93">
        <w:rPr>
          <w:rFonts w:ascii="Menlo" w:eastAsia="Times New Roman" w:hAnsi="Menlo" w:cs="Menlo"/>
          <w:color w:val="008000"/>
          <w:sz w:val="18"/>
          <w:szCs w:val="18"/>
          <w:lang w:val="en-MY"/>
        </w:rPr>
        <w:t>// If it doesn't, create an empty cart</w:t>
      </w:r>
    </w:p>
    <w:p w14:paraId="431F4846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    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$_SESSION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[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'cart'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] = </w:t>
      </w:r>
      <w:r w:rsidRPr="00EE6E93">
        <w:rPr>
          <w:rFonts w:ascii="Menlo" w:eastAsia="Times New Roman" w:hAnsi="Menlo" w:cs="Menlo"/>
          <w:color w:val="795E26"/>
          <w:sz w:val="18"/>
          <w:szCs w:val="18"/>
          <w:lang w:val="en-MY"/>
        </w:rPr>
        <w:t>array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();</w:t>
      </w:r>
    </w:p>
    <w:p w14:paraId="22247CB9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}</w:t>
      </w:r>
    </w:p>
    <w:p w14:paraId="6CD19022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</w:t>
      </w:r>
      <w:r w:rsidRPr="00EE6E93">
        <w:rPr>
          <w:rFonts w:ascii="Menlo" w:eastAsia="Times New Roman" w:hAnsi="Menlo" w:cs="Menlo"/>
          <w:color w:val="008000"/>
          <w:sz w:val="18"/>
          <w:szCs w:val="18"/>
          <w:lang w:val="en-MY"/>
        </w:rPr>
        <w:t>// Check if the product is already in the cart</w:t>
      </w:r>
    </w:p>
    <w:p w14:paraId="3E935AC4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</w:t>
      </w:r>
      <w:r w:rsidRPr="00EE6E93">
        <w:rPr>
          <w:rFonts w:ascii="Menlo" w:eastAsia="Times New Roman" w:hAnsi="Menlo" w:cs="Menlo"/>
          <w:color w:val="AF00DB"/>
          <w:sz w:val="18"/>
          <w:szCs w:val="18"/>
          <w:lang w:val="en-MY"/>
        </w:rPr>
        <w:t>if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(</w:t>
      </w:r>
      <w:r w:rsidRPr="00EE6E93">
        <w:rPr>
          <w:rFonts w:ascii="Menlo" w:eastAsia="Times New Roman" w:hAnsi="Menlo" w:cs="Menlo"/>
          <w:color w:val="795E26"/>
          <w:sz w:val="18"/>
          <w:szCs w:val="18"/>
          <w:lang w:val="en-MY"/>
        </w:rPr>
        <w:t>isset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(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$_SESSION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[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'cart'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][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$product_id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])) {</w:t>
      </w:r>
    </w:p>
    <w:p w14:paraId="360DF921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    </w:t>
      </w:r>
      <w:r w:rsidRPr="00EE6E93">
        <w:rPr>
          <w:rFonts w:ascii="Menlo" w:eastAsia="Times New Roman" w:hAnsi="Menlo" w:cs="Menlo"/>
          <w:color w:val="008000"/>
          <w:sz w:val="18"/>
          <w:szCs w:val="18"/>
          <w:lang w:val="en-MY"/>
        </w:rPr>
        <w:t>// If it is, update the quantity</w:t>
      </w:r>
    </w:p>
    <w:p w14:paraId="511B3E5B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    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$_SESSION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[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'cart'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][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$product_id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] += 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$quantity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;</w:t>
      </w:r>
    </w:p>
    <w:p w14:paraId="1D33FAF5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} </w:t>
      </w:r>
      <w:r w:rsidRPr="00EE6E93">
        <w:rPr>
          <w:rFonts w:ascii="Menlo" w:eastAsia="Times New Roman" w:hAnsi="Menlo" w:cs="Menlo"/>
          <w:color w:val="AF00DB"/>
          <w:sz w:val="18"/>
          <w:szCs w:val="18"/>
          <w:lang w:val="en-MY"/>
        </w:rPr>
        <w:t>else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{</w:t>
      </w:r>
    </w:p>
    <w:p w14:paraId="6E2F50EF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    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$_SESSION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[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'cart'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][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$product_id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] = 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$quantity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;</w:t>
      </w:r>
    </w:p>
    <w:p w14:paraId="2840C90D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}</w:t>
      </w:r>
    </w:p>
    <w:p w14:paraId="586DC4AC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}</w:t>
      </w:r>
    </w:p>
    <w:p w14:paraId="061EE93B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6AE641BD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AF00DB"/>
          <w:sz w:val="18"/>
          <w:szCs w:val="18"/>
          <w:lang w:val="en-MY"/>
        </w:rPr>
        <w:t>foreach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(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$products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as 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$product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) {</w:t>
      </w:r>
    </w:p>
    <w:p w14:paraId="1E74F08A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</w:t>
      </w:r>
      <w:r w:rsidRPr="00EE6E93">
        <w:rPr>
          <w:rFonts w:ascii="Menlo" w:eastAsia="Times New Roman" w:hAnsi="Menlo" w:cs="Menlo"/>
          <w:color w:val="008000"/>
          <w:sz w:val="18"/>
          <w:szCs w:val="18"/>
          <w:lang w:val="en-MY"/>
        </w:rPr>
        <w:t>// Display the product details</w:t>
      </w:r>
    </w:p>
    <w:p w14:paraId="073CA1CC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</w:t>
      </w:r>
      <w:r w:rsidRPr="00EE6E93">
        <w:rPr>
          <w:rFonts w:ascii="Menlo" w:eastAsia="Times New Roman" w:hAnsi="Menlo" w:cs="Menlo"/>
          <w:color w:val="795E26"/>
          <w:sz w:val="18"/>
          <w:szCs w:val="18"/>
          <w:lang w:val="en-MY"/>
        </w:rPr>
        <w:t>echo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"&lt;h3&gt;"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. 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$product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[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'productName'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] . 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"&lt;/h3&gt;"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;</w:t>
      </w:r>
    </w:p>
    <w:p w14:paraId="3C17C369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</w:t>
      </w:r>
      <w:r w:rsidRPr="00EE6E93">
        <w:rPr>
          <w:rFonts w:ascii="Menlo" w:eastAsia="Times New Roman" w:hAnsi="Menlo" w:cs="Menlo"/>
          <w:color w:val="795E26"/>
          <w:sz w:val="18"/>
          <w:szCs w:val="18"/>
          <w:lang w:val="en-MY"/>
        </w:rPr>
        <w:t>echo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"&lt;p&gt;Price: $"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. 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$product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[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'price'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] . 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"&lt;/p&gt;"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;</w:t>
      </w:r>
    </w:p>
    <w:p w14:paraId="76B064BD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</w:t>
      </w:r>
      <w:r w:rsidRPr="00EE6E93">
        <w:rPr>
          <w:rFonts w:ascii="Menlo" w:eastAsia="Times New Roman" w:hAnsi="Menlo" w:cs="Menlo"/>
          <w:color w:val="008000"/>
          <w:sz w:val="18"/>
          <w:szCs w:val="18"/>
          <w:lang w:val="en-MY"/>
        </w:rPr>
        <w:t>// Display the add to cart form</w:t>
      </w:r>
    </w:p>
    <w:p w14:paraId="68159F71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</w:t>
      </w:r>
      <w:r w:rsidRPr="00EE6E93">
        <w:rPr>
          <w:rFonts w:ascii="Menlo" w:eastAsia="Times New Roman" w:hAnsi="Menlo" w:cs="Menlo"/>
          <w:color w:val="795E26"/>
          <w:sz w:val="18"/>
          <w:szCs w:val="18"/>
          <w:lang w:val="en-MY"/>
        </w:rPr>
        <w:t>echo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"&lt;form action='index.php' method='post'&gt;"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;</w:t>
      </w:r>
    </w:p>
    <w:p w14:paraId="2092AAC3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</w:t>
      </w:r>
      <w:r w:rsidRPr="00EE6E93">
        <w:rPr>
          <w:rFonts w:ascii="Menlo" w:eastAsia="Times New Roman" w:hAnsi="Menlo" w:cs="Menlo"/>
          <w:color w:val="795E26"/>
          <w:sz w:val="18"/>
          <w:szCs w:val="18"/>
          <w:lang w:val="en-MY"/>
        </w:rPr>
        <w:t>echo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"&lt;input type='hidden' name='product_id' value='"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. </w:t>
      </w:r>
      <w:r w:rsidRPr="00EE6E93">
        <w:rPr>
          <w:rFonts w:ascii="Menlo" w:eastAsia="Times New Roman" w:hAnsi="Menlo" w:cs="Menlo"/>
          <w:color w:val="001080"/>
          <w:sz w:val="18"/>
          <w:szCs w:val="18"/>
          <w:lang w:val="en-MY"/>
        </w:rPr>
        <w:t>$product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[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'productId'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] . 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"'&gt;"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;</w:t>
      </w:r>
    </w:p>
    <w:p w14:paraId="35ADC638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</w:t>
      </w:r>
      <w:r w:rsidRPr="00EE6E93">
        <w:rPr>
          <w:rFonts w:ascii="Menlo" w:eastAsia="Times New Roman" w:hAnsi="Menlo" w:cs="Menlo"/>
          <w:color w:val="795E26"/>
          <w:sz w:val="18"/>
          <w:szCs w:val="18"/>
          <w:lang w:val="en-MY"/>
        </w:rPr>
        <w:t>echo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"&lt;label for='quantity'&gt;Quantity:&lt;/label&gt;"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;</w:t>
      </w:r>
    </w:p>
    <w:p w14:paraId="669A21D7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</w:t>
      </w:r>
      <w:r w:rsidRPr="00EE6E93">
        <w:rPr>
          <w:rFonts w:ascii="Menlo" w:eastAsia="Times New Roman" w:hAnsi="Menlo" w:cs="Menlo"/>
          <w:color w:val="795E26"/>
          <w:sz w:val="18"/>
          <w:szCs w:val="18"/>
          <w:lang w:val="en-MY"/>
        </w:rPr>
        <w:t>echo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"&lt;input type='number' name='quantity' min='1' value='1'&gt;"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;</w:t>
      </w:r>
    </w:p>
    <w:p w14:paraId="42112A98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</w:t>
      </w:r>
      <w:r w:rsidRPr="00EE6E93">
        <w:rPr>
          <w:rFonts w:ascii="Menlo" w:eastAsia="Times New Roman" w:hAnsi="Menlo" w:cs="Menlo"/>
          <w:color w:val="795E26"/>
          <w:sz w:val="18"/>
          <w:szCs w:val="18"/>
          <w:lang w:val="en-MY"/>
        </w:rPr>
        <w:t>echo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"&lt;input type='submit' name='add_to_cart' value='Add to cart'&gt;"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;</w:t>
      </w:r>
    </w:p>
    <w:p w14:paraId="279BDBDE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   </w:t>
      </w:r>
      <w:r w:rsidRPr="00EE6E93">
        <w:rPr>
          <w:rFonts w:ascii="Menlo" w:eastAsia="Times New Roman" w:hAnsi="Menlo" w:cs="Menlo"/>
          <w:color w:val="795E26"/>
          <w:sz w:val="18"/>
          <w:szCs w:val="18"/>
          <w:lang w:val="en-MY"/>
        </w:rPr>
        <w:t>echo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 xml:space="preserve"> </w:t>
      </w:r>
      <w:r w:rsidRPr="00EE6E93">
        <w:rPr>
          <w:rFonts w:ascii="Menlo" w:eastAsia="Times New Roman" w:hAnsi="Menlo" w:cs="Menlo"/>
          <w:color w:val="A31515"/>
          <w:sz w:val="18"/>
          <w:szCs w:val="18"/>
          <w:lang w:val="en-MY"/>
        </w:rPr>
        <w:t>"&lt;/form&gt;"</w:t>
      </w: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;</w:t>
      </w:r>
    </w:p>
    <w:p w14:paraId="214E948A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000000"/>
          <w:sz w:val="18"/>
          <w:szCs w:val="18"/>
          <w:lang w:val="en-MY"/>
        </w:rPr>
        <w:t>}</w:t>
      </w:r>
    </w:p>
    <w:p w14:paraId="5EA53125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800000"/>
          <w:sz w:val="18"/>
          <w:szCs w:val="18"/>
          <w:lang w:val="en-MY"/>
        </w:rPr>
        <w:t>?&gt;</w:t>
      </w:r>
    </w:p>
    <w:p w14:paraId="025B4F6E" w14:textId="77777777" w:rsidR="00EE6E93" w:rsidRPr="00EE6E93" w:rsidRDefault="00EE6E93" w:rsidP="00EE6E93">
      <w:pPr>
        <w:shd w:val="clear" w:color="auto" w:fill="FFFFFF"/>
        <w:spacing w:after="240"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</w:p>
    <w:p w14:paraId="0402F386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800000"/>
          <w:sz w:val="18"/>
          <w:szCs w:val="18"/>
          <w:lang w:val="en-MY"/>
        </w:rPr>
        <w:t>&lt;/body&gt;</w:t>
      </w:r>
    </w:p>
    <w:p w14:paraId="004516E1" w14:textId="77777777" w:rsidR="00EE6E93" w:rsidRPr="00EE6E93" w:rsidRDefault="00EE6E93" w:rsidP="00EE6E93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MY"/>
        </w:rPr>
      </w:pPr>
      <w:r w:rsidRPr="00EE6E93">
        <w:rPr>
          <w:rFonts w:ascii="Menlo" w:eastAsia="Times New Roman" w:hAnsi="Menlo" w:cs="Menlo"/>
          <w:color w:val="800000"/>
          <w:sz w:val="18"/>
          <w:szCs w:val="18"/>
          <w:lang w:val="en-MY"/>
        </w:rPr>
        <w:t>&lt;/html&gt;</w:t>
      </w:r>
    </w:p>
    <w:p w14:paraId="24891518" w14:textId="13DC05D1" w:rsidR="00CF316A" w:rsidRDefault="00CF316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D7DD24" w14:textId="464BB373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3028E7" w14:textId="0F9E15DD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B980FF" w14:textId="6D969BF0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E93635" w14:textId="1ED15803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2A2CE0" w14:textId="4D0879A5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2F9AD6" w14:textId="1253F32A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A4498E" w14:textId="6EA6A85F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9631E9" w14:textId="3F05729D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0AC900" w14:textId="6BCDE847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54DF7B" w14:textId="340E5CE8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0F075A" w14:textId="2999BDB8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101443" w14:textId="25E60EB5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CEEA5C" w14:textId="6E016C2A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9F6F8F" w14:textId="4A8794CB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641366" w14:textId="70492038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660153" w14:textId="244DA618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E9B17F" w14:textId="0D4B399E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EE2C21" w14:textId="611FBDA3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BAF347" w14:textId="3413B533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1B2729" w14:textId="73BA5497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4C1912" w14:textId="586A96E3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2B6A05" w14:textId="788EF657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8D4E1C" w14:textId="0AFA4E3C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9800E7" w14:textId="45678518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69C821" w14:textId="77777777" w:rsidR="00E80ADA" w:rsidRDefault="00E80AD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4D8B9A" w14:textId="11F17567" w:rsidR="00A2622C" w:rsidRDefault="00A2622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31BDD1" w14:textId="05460197" w:rsidR="00A2622C" w:rsidRDefault="00A2622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Q1 I</w:t>
      </w:r>
    </w:p>
    <w:p w14:paraId="69B7A57E" w14:textId="7BA15B92" w:rsidR="00A2622C" w:rsidRDefault="00A2622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148F9F" wp14:editId="2C1A08B8">
            <wp:extent cx="2451100" cy="5664200"/>
            <wp:effectExtent l="0" t="0" r="0" b="0"/>
            <wp:docPr id="33" name="Picture 3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ime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EAD8" w14:textId="3A385595" w:rsidR="00CF316A" w:rsidRDefault="00CF316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380B60" w14:textId="671917F9" w:rsidR="00CF316A" w:rsidRDefault="00CF316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B98AD7" w14:textId="11103CB7" w:rsidR="00CF316A" w:rsidRDefault="00CF316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6F5ED75" w14:textId="13A36518" w:rsidR="00CF316A" w:rsidRDefault="00CF316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69F70C" w14:textId="42378371" w:rsidR="00CF316A" w:rsidRDefault="00CF316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BA5818" w14:textId="15D28CF4" w:rsidR="00CF316A" w:rsidRDefault="00CF316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762643" w14:textId="54A6A5F7" w:rsidR="00CF316A" w:rsidRDefault="00CF316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A14449" w14:textId="77777777" w:rsidR="00CF316A" w:rsidRDefault="00CF316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7FC6C9" w14:textId="77777777" w:rsidR="00CF316A" w:rsidRDefault="00CF316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F02EE3" w14:textId="55F9D4E0" w:rsidR="00A2622C" w:rsidRDefault="00A2622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Q1 J</w:t>
      </w:r>
    </w:p>
    <w:p w14:paraId="6C6876A1" w14:textId="7E9BF5D8" w:rsidR="00CF316A" w:rsidRDefault="00CF316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336D4F" w14:textId="165C2566" w:rsidR="00CF316A" w:rsidRDefault="00CF316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1374B9" wp14:editId="6FD6B2B8">
            <wp:extent cx="5892800" cy="4064000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1AD9" w14:textId="688379B9" w:rsidR="002C05CF" w:rsidRDefault="002C05CF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E18EDE" w14:textId="3746B0CA" w:rsidR="002C05CF" w:rsidRDefault="002C05CF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4017C3" w14:textId="517F11DF" w:rsidR="00797181" w:rsidRDefault="007971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0C3069" w14:textId="523E3366" w:rsidR="00797181" w:rsidRDefault="007971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EEAD2C" w14:textId="6BE8C602" w:rsidR="003A4347" w:rsidRDefault="003A4347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CDCA91" w14:textId="5370E446" w:rsidR="003A4347" w:rsidRDefault="003A4347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BD55E3" w14:textId="5C011F94" w:rsidR="003A4347" w:rsidRDefault="003A4347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EC4700" w14:textId="37BAB4BD" w:rsidR="00797181" w:rsidRDefault="007971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B47F32" w14:textId="32255D7D" w:rsidR="00797181" w:rsidRDefault="007971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5AA240" w14:textId="3A0F221B" w:rsidR="00797181" w:rsidRDefault="007971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9C29C4" w14:textId="78FE638E" w:rsidR="00797181" w:rsidRDefault="0079718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F2C9F0" w14:textId="7739C95C" w:rsidR="00DD2CFA" w:rsidRDefault="00DD2CF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EED211" w14:textId="3F0B7CA2" w:rsidR="00DD2CFA" w:rsidRDefault="00DD2CF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EACF6A" w14:textId="329DAE2D" w:rsidR="00DD2CFA" w:rsidRDefault="00DD2CF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2FCA70" w14:textId="36B92CF4" w:rsidR="002C05CF" w:rsidRDefault="002C05CF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7FDA7D" w14:textId="261484D0" w:rsidR="00BB2BD0" w:rsidRDefault="00BB2BD0" w:rsidP="002C68E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EDE6A5" w14:textId="77777777" w:rsidR="00BB2BD0" w:rsidRDefault="00BB2BD0">
      <w:pPr>
        <w:spacing w:after="120" w:line="240" w:lineRule="auto"/>
        <w:ind w:left="434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B61DE2" w14:textId="77777777" w:rsidR="00BB2BD0" w:rsidRDefault="00BB2BD0"/>
    <w:sectPr w:rsidR="00BB2BD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2BD0"/>
    <w:rsid w:val="0017403C"/>
    <w:rsid w:val="00266EEA"/>
    <w:rsid w:val="002C05CF"/>
    <w:rsid w:val="002C68E3"/>
    <w:rsid w:val="00395959"/>
    <w:rsid w:val="003A4347"/>
    <w:rsid w:val="0044437D"/>
    <w:rsid w:val="004E1930"/>
    <w:rsid w:val="005A0900"/>
    <w:rsid w:val="00797181"/>
    <w:rsid w:val="00A2622C"/>
    <w:rsid w:val="00A95965"/>
    <w:rsid w:val="00B60B22"/>
    <w:rsid w:val="00BB2BD0"/>
    <w:rsid w:val="00CF316A"/>
    <w:rsid w:val="00DD2CFA"/>
    <w:rsid w:val="00DD2E88"/>
    <w:rsid w:val="00E36EFD"/>
    <w:rsid w:val="00E80ADA"/>
    <w:rsid w:val="00EE6E93"/>
    <w:rsid w:val="00FF7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5AAA3"/>
  <w15:docId w15:val="{C5E60577-99D2-9044-8859-7C7A566A0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0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94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22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5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47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6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90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2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7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15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7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2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3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5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15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2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89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0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57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23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8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3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07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0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89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7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0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42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66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0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5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96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869</Words>
  <Characters>4957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qairelridhuan</cp:lastModifiedBy>
  <cp:revision>2</cp:revision>
  <dcterms:created xsi:type="dcterms:W3CDTF">2023-01-05T12:21:00Z</dcterms:created>
  <dcterms:modified xsi:type="dcterms:W3CDTF">2023-01-05T12:21:00Z</dcterms:modified>
</cp:coreProperties>
</file>